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5D26D24" w14:textId="56C9A468" w:rsidR="00321E8A" w:rsidRDefault="00CC3581" w:rsidP="6EE20B95">
      <w:pPr>
        <w:spacing w:after="0" w:line="240" w:lineRule="auto"/>
        <w:jc w:val="center"/>
        <w:rPr>
          <w:sz w:val="32"/>
          <w:szCs w:val="32"/>
        </w:rPr>
      </w:pPr>
      <w:r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46DBB9B4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267075" cy="419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334E2" w14:textId="21515F6B" w:rsidR="00A2122A" w:rsidRPr="00BD5D0D" w:rsidRDefault="00CC3581" w:rsidP="00A21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Willis Foreman Elementary School</w:t>
                            </w:r>
                          </w:p>
                          <w:p w14:paraId="672A6659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7.25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XCQwIAAHkEAAAOAAAAZHJzL2Uyb0RvYy54bWysVEtv2zAMvg/YfxB0X/xoHqsRp8hSZBgQ&#10;tAWSoWdFlmMDsqhJSuzs14+SnTTrdhp2kSmS4uP7SM8fukaSkzC2BpXTZBRTIhSHolaHnH7frT99&#10;psQ6pgomQYmcnoWlD4uPH+atzkQKFchCGIJBlM1andPKOZ1FkeWVaJgdgRYKjSWYhjm8mkNUGNZi&#10;9EZGaRxPoxZMoQ1wYS1qH3sjXYT4ZSm4ey5LKxyROcXaXDhNOPf+jBZzlh0M01XNhzLYP1TRsFph&#10;0muoR+YYOZr6j1BNzQ1YKN2IQxNBWdZchB6wmyR+1822YlqEXhAcq68w2f8Xlj+dXgypi5ymlCjW&#10;IEU70TnyBTqSenRabTN02mp0cx2qkeWL3qLSN92VpvFfbIegHXE+X7H1wTgq79LpLJ5NKOFoGyf3&#10;SRzAj95ea2PdVwEN8UJODXIXIGWnjXVYCbpeXHwyC7Iu1rWU4eLnRaykISeGTEsXasQXv3lJRdqc&#10;Tu8mcQiswD/vI0uFCXyvfU9ect2+GwDYQ3HG/g3082M1X9dY5IZZ98IMDgy2jEvgnvEoJWASGCRK&#10;KjA//6b3/sgjWilpcQBzan8cmRGUyG8KGb5PxmM/seEynsxSvJhby/7Woo7NCrDzBNdN8yB6fycv&#10;YmmgecVdWfqsaGKKY+6cuou4cv1a4K5xsVwGJ5xRzdxGbTX3oT3SnoJd98qMHnhyyPATXEaVZe/o&#10;6n39SwXLo4OyDlx6gHtUB9xxvgPFwy76Bbq9B6+3P8biFwAAAP//AwBQSwMEFAAGAAgAAAAhAH2j&#10;+47dAAAABAEAAA8AAABkcnMvZG93bnJldi54bWxMj09Lw0AQxe9Cv8Myghexm1oTJWZTRPwD3tq0&#10;irdtdkxCs7Mhu03it3f0Ui8Dj/d47zfZarKtGLD3jSMFi3kEAql0pqFKwbZ4vroD4YMmo1tHqOAb&#10;Pazy2VmmU+NGWuOwCZXgEvKpVlCH0KVS+rJGq/3cdUjsfbne6sCyr6Tp9cjltpXXUZRIqxvihVp3&#10;+FhjedgcrYLPy+rjzU8vu3EZL7un16G4fTeFUhfn08M9iIBTOIXhF5/RIWemvTuS8aJVwI+Ev8te&#10;vLiJQewVJEkEMs/kf/j8BwAA//8DAFBLAQItABQABgAIAAAAIQC2gziS/gAAAOEBAAATAAAAAAAA&#10;AAAAAAAAAAAAAABbQ29udGVudF9UeXBlc10ueG1sUEsBAi0AFAAGAAgAAAAhADj9If/WAAAAlAEA&#10;AAsAAAAAAAAAAAAAAAAALwEAAF9yZWxzLy5yZWxzUEsBAi0AFAAGAAgAAAAhAMrAxcJDAgAAeQQA&#10;AA4AAAAAAAAAAAAAAAAALgIAAGRycy9lMm9Eb2MueG1sUEsBAi0AFAAGAAgAAAAhAH2j+47dAAAA&#10;BAEAAA8AAAAAAAAAAAAAAAAAnQQAAGRycy9kb3ducmV2LnhtbFBLBQYAAAAABAAEAPMAAACnBQAA&#10;AAA=&#10;" fillcolor="white [3201]" stroked="f" strokeweight=".5pt">
                <v:textbox>
                  <w:txbxContent>
                    <w:p w14:paraId="2C1334E2" w14:textId="21515F6B" w:rsidR="00A2122A" w:rsidRPr="00BD5D0D" w:rsidRDefault="00CC3581" w:rsidP="00A2122A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Willis Foreman Elementary School</w:t>
                      </w:r>
                    </w:p>
                    <w:p w14:paraId="672A6659" w14:textId="77777777" w:rsidR="00A2122A" w:rsidRDefault="00A2122A"/>
                  </w:txbxContent>
                </v:textbox>
                <w10:wrap anchorx="margin"/>
              </v:shape>
            </w:pict>
          </mc:Fallback>
        </mc:AlternateContent>
      </w:r>
      <w:r w:rsidR="00955615"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 w:rsidR="00955615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15"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4FB3FB7A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E7B79" id="Rectangle 17" o:spid="_x0000_s1026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 fillcolor="#4472c4 [3204]" strokecolor="#1f3763 [1604]" strokeweight="1pt"/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07777777">
                <wp:simplePos x="0" y="0"/>
                <wp:positionH relativeFrom="column">
                  <wp:posOffset>2266950</wp:posOffset>
                </wp:positionH>
                <wp:positionV relativeFrom="paragraph">
                  <wp:posOffset>8890</wp:posOffset>
                </wp:positionV>
                <wp:extent cx="2238375" cy="5334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1FB54" w14:textId="17D15547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r w:rsidR="00CC3581">
                              <w:rPr>
                                <w:b/>
                                <w:sz w:val="20"/>
                              </w:rPr>
                              <w:t xml:space="preserve"> 2413 Willis Foreman Road, Hephzibah, GA 30815</w:t>
                            </w:r>
                          </w:p>
                          <w:p w14:paraId="515DDB8F" w14:textId="1B8620B0" w:rsidR="00A2122A" w:rsidRPr="00A2122A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PHONE #s</w:t>
                            </w:r>
                            <w:r w:rsidR="00CC3581">
                              <w:rPr>
                                <w:b/>
                                <w:sz w:val="20"/>
                              </w:rPr>
                              <w:t xml:space="preserve"> 706-592-3991</w:t>
                            </w:r>
                          </w:p>
                          <w:p w14:paraId="52A71489" w14:textId="77777777" w:rsidR="00A2122A" w:rsidRPr="00955615" w:rsidRDefault="00A2122A" w:rsidP="00A2122A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A2122A">
                              <w:rPr>
                                <w:b/>
                                <w:sz w:val="20"/>
                              </w:rPr>
                              <w:t>PRINCIPAL</w:t>
                            </w:r>
                          </w:p>
                          <w:p w14:paraId="5DAB6C7B" w14:textId="77777777" w:rsidR="00A2122A" w:rsidRDefault="00A21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78.5pt;margin-top:.7pt;width:17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2ArRAIAAIAEAAAOAAAAZHJzL2Uyb0RvYy54bWysVEtv2zAMvg/YfxB0X+y82s6IU2QpMgwo&#10;2gLJ0LMiS7EAWdQkJXb260fJSZp1Ow27yBRJ8fF9pGf3XaPJQTivwJR0OMgpEYZDpcyupN83q093&#10;lPjATMU0GFHSo/D0fv7xw6y1hRhBDboSjmAQ44vWlrQOwRZZ5nktGuYHYIVBowTXsIBXt8sqx1qM&#10;3uhslOc3WQuusg648B61D72RzlN8KQUPz1J6EYguKdYW0unSuY1nNp+xYueYrRU/lcH+oYqGKYNJ&#10;L6EeWGBk79QfoRrFHXiQYcChyUBKxUXqAbsZ5u+6WdfMitQLguPtBSb//8Lyp8OLI6oq6YQSwxqk&#10;aCO6QL5ARyYRndb6Ap3WFt1Ch2pk+az3qIxNd9I18YvtELQjzscLtjEYR+VoNL4b304p4WibjseT&#10;PIGfvb22zoevAhoShZI65C5Byg6PPmAl6Hp2ick8aFWtlNbpEudFLLUjB4ZM65BqxBe/eWlD2pLe&#10;jKd5CmwgPu8ja4MJYq99T1EK3bZLyFz63UJ1RBgc9GPkLV8prPWR+fDCHM4Ndo67EJ7xkBowF5wk&#10;SmpwP/+mj/5IJ1opaXEOS+p/7JkTlOhvBon+PJxM4uCmy2R6O8KLu7Zsry1m3ywBARji1lmexOgf&#10;9FmUDppXXJlFzIomZjjmLmk4i8vQbweuHBeLRXLCUbUsPJq15TF0BDwyselembMnugIS/QTniWXF&#10;O9Z63/jSwGIfQKpEacS5R/UEP455Yvq0knGPru/J6+3HMf8FAAD//wMAUEsDBBQABgAIAAAAIQCj&#10;o7ZL3wAAAAgBAAAPAAAAZHJzL2Rvd25yZXYueG1sTI9BT4NAEIXvJv6HzZh4Me2iFKnI0hijNvFm&#10;qRpvW3YEIjtL2C3gv3c86XHyTd77Xr6ZbSdGHHzrSMHlMgKBVDnTUq1gXz4u1iB80GR05wgVfKOH&#10;TXF6kuvMuIlecNyFWnAI+UwraELoMyl91aDVful6JGafbrA68DnU0gx64nDbyasoupZWt8QNje7x&#10;vsHqa3e0Cj4u6vdnPz+9TnES9w/bsUzfTKnU+dl8dwsi4Bz+nuFXn9WhYKeDO5LxolMQJylvCQxW&#10;IJin0U0C4qBgnaxAFrn8P6D4AQAA//8DAFBLAQItABQABgAIAAAAIQC2gziS/gAAAOEBAAATAAAA&#10;AAAAAAAAAAAAAAAAAABbQ29udGVudF9UeXBlc10ueG1sUEsBAi0AFAAGAAgAAAAhADj9If/WAAAA&#10;lAEAAAsAAAAAAAAAAAAAAAAALwEAAF9yZWxzLy5yZWxzUEsBAi0AFAAGAAgAAAAhAM77YCtEAgAA&#10;gAQAAA4AAAAAAAAAAAAAAAAALgIAAGRycy9lMm9Eb2MueG1sUEsBAi0AFAAGAAgAAAAhAKOjtkvf&#10;AAAACAEAAA8AAAAAAAAAAAAAAAAAngQAAGRycy9kb3ducmV2LnhtbFBLBQYAAAAABAAEAPMAAACq&#10;BQAAAAA=&#10;" fillcolor="white [3201]" stroked="f" strokeweight=".5pt">
                <v:textbox>
                  <w:txbxContent>
                    <w:p w14:paraId="5991FB54" w14:textId="17D15547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ADDRESS</w:t>
                      </w:r>
                      <w:r w:rsidR="00CC3581">
                        <w:rPr>
                          <w:b/>
                          <w:sz w:val="20"/>
                        </w:rPr>
                        <w:t xml:space="preserve"> 2413 Willis Foreman Road, Hephzibah, GA 30815</w:t>
                      </w:r>
                    </w:p>
                    <w:p w14:paraId="515DDB8F" w14:textId="1B8620B0" w:rsidR="00A2122A" w:rsidRPr="00A2122A" w:rsidRDefault="00A2122A" w:rsidP="00A2122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PHONE #s</w:t>
                      </w:r>
                      <w:r w:rsidR="00CC3581">
                        <w:rPr>
                          <w:b/>
                          <w:sz w:val="20"/>
                        </w:rPr>
                        <w:t xml:space="preserve"> 706-592-3991</w:t>
                      </w:r>
                    </w:p>
                    <w:p w14:paraId="52A71489" w14:textId="77777777" w:rsidR="00A2122A" w:rsidRPr="00955615" w:rsidRDefault="00A2122A" w:rsidP="00A2122A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 w:rsidRPr="00A2122A">
                        <w:rPr>
                          <w:b/>
                          <w:sz w:val="20"/>
                        </w:rPr>
                        <w:t>PRINCIPAL</w:t>
                      </w:r>
                    </w:p>
                    <w:p w14:paraId="5DAB6C7B" w14:textId="77777777" w:rsidR="00A2122A" w:rsidRDefault="00A2122A"/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26A77DEE" w:rsidR="00321E8A" w:rsidRPr="00BD5D0D" w:rsidRDefault="00CC3581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Thursday, </w:t>
      </w:r>
      <w:r w:rsidR="006C671A">
        <w:rPr>
          <w:b/>
          <w:bCs/>
          <w:sz w:val="24"/>
          <w:szCs w:val="24"/>
        </w:rPr>
        <w:t>October 13</w:t>
      </w:r>
      <w:r>
        <w:rPr>
          <w:b/>
          <w:bCs/>
          <w:sz w:val="24"/>
          <w:szCs w:val="24"/>
        </w:rPr>
        <w:t xml:space="preserve"> 2022</w:t>
      </w:r>
      <w:r w:rsidR="00F03A30">
        <w:rPr>
          <w:b/>
          <w:bCs/>
          <w:sz w:val="24"/>
          <w:szCs w:val="24"/>
        </w:rPr>
        <w:t xml:space="preserve"> @ 5:30 (before the PTO meeting)</w:t>
      </w:r>
    </w:p>
    <w:p w14:paraId="79B91CFB" w14:textId="75393DFC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CC3581">
        <w:rPr>
          <w:b/>
          <w:sz w:val="28"/>
        </w:rPr>
        <w:t xml:space="preserve">: </w:t>
      </w:r>
      <w:r w:rsidRPr="00BD5D0D">
        <w:rPr>
          <w:b/>
          <w:sz w:val="28"/>
        </w:rPr>
        <w:t xml:space="preserve"> </w:t>
      </w:r>
      <w:r w:rsidR="00CC3581" w:rsidRPr="00CC3581">
        <w:rPr>
          <w:b/>
          <w:sz w:val="28"/>
        </w:rPr>
        <w:t>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77777777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A2122A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A2122A" w:rsidRPr="6EE20B95">
        <w:rPr>
          <w:rFonts w:ascii="ChesterfieldAntD" w:hAnsi="ChesterfieldAntD" w:cs="Calibri"/>
          <w:b/>
          <w:bCs/>
          <w:sz w:val="24"/>
          <w:szCs w:val="24"/>
        </w:rPr>
        <w:t>3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 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4CDF7498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170A939D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3388D8C4" w:rsidR="00552CEF" w:rsidRPr="00CC3581" w:rsidRDefault="00CC3581" w:rsidP="6EE20B95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1BF5DCB2">
            <wp:simplePos x="0" y="0"/>
            <wp:positionH relativeFrom="margin">
              <wp:posOffset>152400</wp:posOffset>
            </wp:positionH>
            <wp:positionV relativeFrom="paragraph">
              <wp:posOffset>12065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D50" w:rsidRPr="00CC3581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Pr="00CC3581">
        <w:rPr>
          <w:b/>
          <w:bCs/>
          <w:sz w:val="32"/>
          <w:szCs w:val="32"/>
        </w:rPr>
        <w:t>Amelia Adams, Instructional Specialist</w:t>
      </w:r>
    </w:p>
    <w:sectPr w:rsidR="00552CEF" w:rsidRPr="00CC3581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04868"/>
    <w:rsid w:val="000710A7"/>
    <w:rsid w:val="00082729"/>
    <w:rsid w:val="001A0302"/>
    <w:rsid w:val="001E0F34"/>
    <w:rsid w:val="0023350A"/>
    <w:rsid w:val="00321E8A"/>
    <w:rsid w:val="003951E8"/>
    <w:rsid w:val="003A5F6C"/>
    <w:rsid w:val="003C0663"/>
    <w:rsid w:val="00484349"/>
    <w:rsid w:val="004F21B3"/>
    <w:rsid w:val="00552CEF"/>
    <w:rsid w:val="005A7E96"/>
    <w:rsid w:val="00661183"/>
    <w:rsid w:val="006C15A3"/>
    <w:rsid w:val="006C671A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C1C4A"/>
    <w:rsid w:val="00AE17CF"/>
    <w:rsid w:val="00AF51F6"/>
    <w:rsid w:val="00B0355E"/>
    <w:rsid w:val="00BD0CB0"/>
    <w:rsid w:val="00BD225D"/>
    <w:rsid w:val="00BD5D0D"/>
    <w:rsid w:val="00C53F57"/>
    <w:rsid w:val="00C87477"/>
    <w:rsid w:val="00CC3581"/>
    <w:rsid w:val="00CC4D50"/>
    <w:rsid w:val="00E74F55"/>
    <w:rsid w:val="00F03A30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3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F6E13-E110-4E1F-805A-47297F0C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New, Valerie</cp:lastModifiedBy>
  <cp:revision>2</cp:revision>
  <cp:lastPrinted>2022-09-08T14:20:00Z</cp:lastPrinted>
  <dcterms:created xsi:type="dcterms:W3CDTF">2022-10-12T18:10:00Z</dcterms:created>
  <dcterms:modified xsi:type="dcterms:W3CDTF">2022-10-12T18:10:00Z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